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F4EC8" w14:textId="77777777" w:rsidR="002564B0" w:rsidRPr="002564B0" w:rsidRDefault="002564B0" w:rsidP="002564B0">
      <w:pPr>
        <w:jc w:val="center"/>
        <w:rPr>
          <w:i/>
          <w:iCs/>
          <w:sz w:val="36"/>
          <w:szCs w:val="36"/>
        </w:rPr>
      </w:pPr>
      <w:r w:rsidRPr="002564B0">
        <w:rPr>
          <w:i/>
          <w:iCs/>
          <w:sz w:val="36"/>
          <w:szCs w:val="36"/>
        </w:rPr>
        <w:t>Анкета по питанию для школьников 1 – 4классов</w:t>
      </w:r>
    </w:p>
    <w:p w14:paraId="211E2367" w14:textId="77777777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1.Завтракаешь ли ты ежедневно дома?</w:t>
      </w:r>
    </w:p>
    <w:p w14:paraId="1C40EA9B" w14:textId="77777777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а) да</w:t>
      </w:r>
    </w:p>
    <w:p w14:paraId="0174FB07" w14:textId="77777777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б) иногда</w:t>
      </w:r>
    </w:p>
    <w:p w14:paraId="7FCEF04A" w14:textId="77777777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в) никогда</w:t>
      </w:r>
    </w:p>
    <w:p w14:paraId="4999D908" w14:textId="77777777" w:rsidR="002564B0" w:rsidRDefault="002564B0" w:rsidP="002564B0">
      <w:pPr>
        <w:rPr>
          <w:sz w:val="28"/>
          <w:szCs w:val="28"/>
        </w:rPr>
      </w:pPr>
    </w:p>
    <w:p w14:paraId="40E5424B" w14:textId="000B3917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2. Питаешься ли ты в школьной столовой?</w:t>
      </w:r>
    </w:p>
    <w:p w14:paraId="362CFC8E" w14:textId="77777777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а) ежедневно</w:t>
      </w:r>
    </w:p>
    <w:p w14:paraId="76E1AE19" w14:textId="77777777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б) иногда</w:t>
      </w:r>
    </w:p>
    <w:p w14:paraId="4AE0DF1B" w14:textId="77777777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в) никогда</w:t>
      </w:r>
    </w:p>
    <w:p w14:paraId="4D81BF5F" w14:textId="77777777" w:rsidR="002564B0" w:rsidRDefault="002564B0" w:rsidP="002564B0">
      <w:pPr>
        <w:rPr>
          <w:sz w:val="28"/>
          <w:szCs w:val="28"/>
        </w:rPr>
      </w:pPr>
    </w:p>
    <w:p w14:paraId="2FDBE98C" w14:textId="2E27F228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3.Ты завтракаешь в школе?</w:t>
      </w:r>
    </w:p>
    <w:p w14:paraId="229B786D" w14:textId="77777777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а) да</w:t>
      </w:r>
    </w:p>
    <w:p w14:paraId="4167BBE6" w14:textId="77777777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б) нет</w:t>
      </w:r>
    </w:p>
    <w:p w14:paraId="2216C0D7" w14:textId="77777777" w:rsidR="002564B0" w:rsidRDefault="002564B0" w:rsidP="002564B0">
      <w:pPr>
        <w:rPr>
          <w:sz w:val="28"/>
          <w:szCs w:val="28"/>
        </w:rPr>
      </w:pPr>
    </w:p>
    <w:p w14:paraId="43A03947" w14:textId="05978D5C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4. Нравится ли тебе завтрак в школе?</w:t>
      </w:r>
    </w:p>
    <w:p w14:paraId="74C220A5" w14:textId="77777777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а) да</w:t>
      </w:r>
    </w:p>
    <w:p w14:paraId="566B6190" w14:textId="77777777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б) нет</w:t>
      </w:r>
    </w:p>
    <w:p w14:paraId="76B6907E" w14:textId="77777777" w:rsidR="002564B0" w:rsidRDefault="002564B0" w:rsidP="002564B0">
      <w:pPr>
        <w:rPr>
          <w:sz w:val="28"/>
          <w:szCs w:val="28"/>
        </w:rPr>
      </w:pPr>
    </w:p>
    <w:p w14:paraId="708AA275" w14:textId="5DF0B758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5. Какие блюда тебе нравятся, которые дают на завтрак в школе?</w:t>
      </w:r>
    </w:p>
    <w:p w14:paraId="1F892D7F" w14:textId="77777777" w:rsidR="002564B0" w:rsidRDefault="002564B0" w:rsidP="002564B0">
      <w:pPr>
        <w:rPr>
          <w:sz w:val="28"/>
          <w:szCs w:val="28"/>
        </w:rPr>
      </w:pPr>
    </w:p>
    <w:p w14:paraId="118757D8" w14:textId="54D236B2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6. Какие блюда ты хотел, чтобы готовили на завтрак в школе?</w:t>
      </w:r>
    </w:p>
    <w:p w14:paraId="4AB6160A" w14:textId="77777777" w:rsidR="002564B0" w:rsidRDefault="002564B0" w:rsidP="002564B0">
      <w:pPr>
        <w:rPr>
          <w:sz w:val="28"/>
          <w:szCs w:val="28"/>
        </w:rPr>
      </w:pPr>
    </w:p>
    <w:p w14:paraId="1041BE55" w14:textId="6CA32B03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7. Ты обедаешь в школе?</w:t>
      </w:r>
    </w:p>
    <w:p w14:paraId="452F7395" w14:textId="77777777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а) да</w:t>
      </w:r>
    </w:p>
    <w:p w14:paraId="4871F784" w14:textId="77777777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б) нет</w:t>
      </w:r>
    </w:p>
    <w:p w14:paraId="1102D72B" w14:textId="77777777" w:rsidR="002564B0" w:rsidRDefault="002564B0" w:rsidP="002564B0">
      <w:pPr>
        <w:rPr>
          <w:sz w:val="28"/>
          <w:szCs w:val="28"/>
        </w:rPr>
      </w:pPr>
    </w:p>
    <w:p w14:paraId="6EDC62CF" w14:textId="77777777" w:rsidR="002564B0" w:rsidRDefault="002564B0" w:rsidP="002564B0">
      <w:pPr>
        <w:rPr>
          <w:sz w:val="28"/>
          <w:szCs w:val="28"/>
        </w:rPr>
      </w:pPr>
    </w:p>
    <w:p w14:paraId="57315B5E" w14:textId="067919B8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8. Нравится ли тебе обед в школе?</w:t>
      </w:r>
    </w:p>
    <w:p w14:paraId="25EBCB95" w14:textId="772958DD" w:rsid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а) да</w:t>
      </w:r>
    </w:p>
    <w:p w14:paraId="40536B57" w14:textId="35054318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б) нет</w:t>
      </w:r>
    </w:p>
    <w:p w14:paraId="11A880D0" w14:textId="77777777" w:rsidR="002564B0" w:rsidRDefault="002564B0" w:rsidP="002564B0">
      <w:pPr>
        <w:rPr>
          <w:sz w:val="28"/>
          <w:szCs w:val="28"/>
        </w:rPr>
      </w:pPr>
    </w:p>
    <w:p w14:paraId="5B49AFB6" w14:textId="08431C7C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9. Какие блюда тебе нравятся, которые дают на обед в школе?</w:t>
      </w:r>
    </w:p>
    <w:p w14:paraId="7DE28C32" w14:textId="77777777" w:rsidR="002564B0" w:rsidRDefault="002564B0" w:rsidP="002564B0">
      <w:pPr>
        <w:rPr>
          <w:sz w:val="28"/>
          <w:szCs w:val="28"/>
        </w:rPr>
      </w:pPr>
    </w:p>
    <w:p w14:paraId="34E6C16B" w14:textId="08627525" w:rsidR="002564B0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10. Какие блюда ты хотел, чтобы готовили на обед в школе?</w:t>
      </w:r>
    </w:p>
    <w:p w14:paraId="7487529C" w14:textId="77777777" w:rsidR="002564B0" w:rsidRDefault="002564B0" w:rsidP="002564B0">
      <w:pPr>
        <w:rPr>
          <w:sz w:val="28"/>
          <w:szCs w:val="28"/>
        </w:rPr>
      </w:pPr>
    </w:p>
    <w:p w14:paraId="0727F69A" w14:textId="38D59379" w:rsidR="005273FA" w:rsidRPr="002564B0" w:rsidRDefault="002564B0" w:rsidP="002564B0">
      <w:pPr>
        <w:rPr>
          <w:sz w:val="28"/>
          <w:szCs w:val="28"/>
        </w:rPr>
      </w:pPr>
      <w:r w:rsidRPr="002564B0">
        <w:rPr>
          <w:sz w:val="28"/>
          <w:szCs w:val="28"/>
        </w:rPr>
        <w:t>11. Успеваешь ли ты покушать за перемену</w:t>
      </w:r>
      <w:r w:rsidRPr="002564B0">
        <w:rPr>
          <w:sz w:val="28"/>
          <w:szCs w:val="28"/>
        </w:rPr>
        <w:t>?</w:t>
      </w:r>
    </w:p>
    <w:sectPr w:rsidR="005273FA" w:rsidRPr="00256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9D"/>
    <w:rsid w:val="002564B0"/>
    <w:rsid w:val="002B6F9D"/>
    <w:rsid w:val="0052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C523"/>
  <w15:chartTrackingRefBased/>
  <w15:docId w15:val="{A2F25AEF-13A9-4705-89A2-88ADC089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2023-01-17T03:57:00Z</cp:lastPrinted>
  <dcterms:created xsi:type="dcterms:W3CDTF">2023-01-17T03:55:00Z</dcterms:created>
  <dcterms:modified xsi:type="dcterms:W3CDTF">2023-01-17T03:58:00Z</dcterms:modified>
</cp:coreProperties>
</file>