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4DFDB1" w14:textId="77777777" w:rsidR="009B078A" w:rsidRDefault="009B078A" w:rsidP="009B078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Список работников школьной столовой</w:t>
      </w:r>
    </w:p>
    <w:tbl>
      <w:tblPr>
        <w:tblStyle w:val="a3"/>
        <w:tblpPr w:leftFromText="180" w:rightFromText="180" w:vertAnchor="page" w:horzAnchor="margin" w:tblpXSpec="center" w:tblpY="2491"/>
        <w:tblW w:w="10435" w:type="dxa"/>
        <w:tblLook w:val="04A0" w:firstRow="1" w:lastRow="0" w:firstColumn="1" w:lastColumn="0" w:noHBand="0" w:noVBand="1"/>
      </w:tblPr>
      <w:tblGrid>
        <w:gridCol w:w="813"/>
        <w:gridCol w:w="3658"/>
        <w:gridCol w:w="2959"/>
        <w:gridCol w:w="3005"/>
      </w:tblGrid>
      <w:tr w:rsidR="009B078A" w:rsidRPr="009B078A" w14:paraId="1E93CFE3" w14:textId="77777777" w:rsidTr="009B078A">
        <w:trPr>
          <w:trHeight w:val="675"/>
        </w:trPr>
        <w:tc>
          <w:tcPr>
            <w:tcW w:w="817" w:type="dxa"/>
          </w:tcPr>
          <w:p w14:paraId="490A19C9" w14:textId="77777777" w:rsidR="009B078A" w:rsidRPr="009B078A" w:rsidRDefault="009B078A" w:rsidP="009B078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078A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686" w:type="dxa"/>
          </w:tcPr>
          <w:p w14:paraId="238C0D7C" w14:textId="77777777" w:rsidR="009B078A" w:rsidRPr="009B078A" w:rsidRDefault="009B078A" w:rsidP="009B07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078A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2976" w:type="dxa"/>
          </w:tcPr>
          <w:p w14:paraId="4EEE233D" w14:textId="77777777" w:rsidR="009B078A" w:rsidRPr="009B078A" w:rsidRDefault="009B078A" w:rsidP="009B07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078A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2956" w:type="dxa"/>
          </w:tcPr>
          <w:p w14:paraId="20CAC928" w14:textId="77777777" w:rsidR="009B078A" w:rsidRPr="009B078A" w:rsidRDefault="009B078A" w:rsidP="009B07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078A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Образование</w:t>
            </w:r>
          </w:p>
        </w:tc>
      </w:tr>
      <w:tr w:rsidR="009B078A" w:rsidRPr="009B078A" w14:paraId="41897182" w14:textId="77777777" w:rsidTr="009B078A">
        <w:trPr>
          <w:trHeight w:val="2008"/>
        </w:trPr>
        <w:tc>
          <w:tcPr>
            <w:tcW w:w="817" w:type="dxa"/>
          </w:tcPr>
          <w:p w14:paraId="279AEE77" w14:textId="77777777" w:rsidR="009B078A" w:rsidRPr="009B078A" w:rsidRDefault="009B078A" w:rsidP="009B07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78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</w:tcPr>
          <w:p w14:paraId="7DBB0B24" w14:textId="4725F5D8" w:rsidR="00085DD6" w:rsidRPr="009B078A" w:rsidRDefault="00B05B23" w:rsidP="00085D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Дрямина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Вера Захаровна</w:t>
            </w:r>
          </w:p>
          <w:p w14:paraId="0BA761F6" w14:textId="6AE794B1" w:rsidR="009B078A" w:rsidRPr="009B078A" w:rsidRDefault="000B46E6" w:rsidP="000315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20.05.1959</w:t>
            </w:r>
            <w:r w:rsidR="00085DD6" w:rsidRPr="009B078A">
              <w:rPr>
                <w:rFonts w:ascii="Times New Roman" w:hAnsi="Times New Roman" w:cs="Times New Roman"/>
                <w:sz w:val="28"/>
                <w:szCs w:val="28"/>
              </w:rPr>
              <w:t xml:space="preserve"> г.р.</w:t>
            </w:r>
          </w:p>
        </w:tc>
        <w:tc>
          <w:tcPr>
            <w:tcW w:w="2976" w:type="dxa"/>
          </w:tcPr>
          <w:p w14:paraId="2F65D3D7" w14:textId="77777777" w:rsidR="009B078A" w:rsidRPr="009B078A" w:rsidRDefault="009B078A" w:rsidP="009B0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8A">
              <w:rPr>
                <w:rFonts w:ascii="Times New Roman" w:hAnsi="Times New Roman" w:cs="Times New Roman"/>
                <w:sz w:val="28"/>
                <w:szCs w:val="28"/>
              </w:rPr>
              <w:t>Повар</w:t>
            </w:r>
          </w:p>
        </w:tc>
        <w:tc>
          <w:tcPr>
            <w:tcW w:w="2956" w:type="dxa"/>
          </w:tcPr>
          <w:p w14:paraId="77E4BAB8" w14:textId="26D1153F" w:rsidR="009B078A" w:rsidRDefault="000B46E6" w:rsidP="009B07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общее образование.</w:t>
            </w:r>
          </w:p>
          <w:p w14:paraId="3E28DDB7" w14:textId="5B316E0A" w:rsidR="000B46E6" w:rsidRDefault="000B46E6" w:rsidP="009B07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Шушенский сельскохозяйственный техникум.</w:t>
            </w:r>
            <w:r w:rsidR="001202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12022A">
              <w:rPr>
                <w:rFonts w:ascii="Times New Roman" w:hAnsi="Times New Roman" w:cs="Times New Roman"/>
                <w:sz w:val="28"/>
                <w:szCs w:val="28"/>
              </w:rPr>
              <w:t>По  специальности</w:t>
            </w:r>
            <w:proofErr w:type="gramEnd"/>
            <w:r w:rsidR="0012022A">
              <w:rPr>
                <w:rFonts w:ascii="Times New Roman" w:hAnsi="Times New Roman" w:cs="Times New Roman"/>
                <w:sz w:val="28"/>
                <w:szCs w:val="28"/>
              </w:rPr>
              <w:t xml:space="preserve"> « Агроном »</w:t>
            </w:r>
          </w:p>
          <w:p w14:paraId="76FF0D4B" w14:textId="7F06DF63" w:rsidR="000B46E6" w:rsidRPr="009B078A" w:rsidRDefault="000B46E6" w:rsidP="009B07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DC111E" w14:textId="77777777" w:rsidR="009B078A" w:rsidRPr="009B078A" w:rsidRDefault="009B078A" w:rsidP="009B07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078A" w:rsidRPr="009B078A" w14:paraId="2A0DB814" w14:textId="77777777" w:rsidTr="009B078A">
        <w:trPr>
          <w:trHeight w:val="2008"/>
        </w:trPr>
        <w:tc>
          <w:tcPr>
            <w:tcW w:w="817" w:type="dxa"/>
          </w:tcPr>
          <w:p w14:paraId="50D45840" w14:textId="77777777" w:rsidR="009B078A" w:rsidRPr="009B078A" w:rsidRDefault="009B078A" w:rsidP="009B07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78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</w:tcPr>
          <w:p w14:paraId="06B8CEBF" w14:textId="77777777" w:rsidR="009B078A" w:rsidRDefault="000B46E6" w:rsidP="00085D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Каратеева Ксения Юрьевна</w:t>
            </w:r>
          </w:p>
          <w:p w14:paraId="2AA2E98C" w14:textId="30A7A85E" w:rsidR="000B46E6" w:rsidRPr="009B078A" w:rsidRDefault="0012022A" w:rsidP="00085D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27.08.2004 г. р.</w:t>
            </w:r>
          </w:p>
        </w:tc>
        <w:tc>
          <w:tcPr>
            <w:tcW w:w="2976" w:type="dxa"/>
          </w:tcPr>
          <w:p w14:paraId="46E66385" w14:textId="77777777" w:rsidR="009B078A" w:rsidRPr="009B078A" w:rsidRDefault="009B078A" w:rsidP="009B0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B078A">
              <w:rPr>
                <w:rFonts w:ascii="Times New Roman" w:hAnsi="Times New Roman" w:cs="Times New Roman"/>
                <w:sz w:val="28"/>
                <w:szCs w:val="28"/>
              </w:rPr>
              <w:t>Подсобный  рабочий</w:t>
            </w:r>
            <w:proofErr w:type="gramEnd"/>
          </w:p>
        </w:tc>
        <w:tc>
          <w:tcPr>
            <w:tcW w:w="2956" w:type="dxa"/>
          </w:tcPr>
          <w:p w14:paraId="72C5D1C7" w14:textId="2DACC00E" w:rsidR="009B078A" w:rsidRPr="009B078A" w:rsidRDefault="0012022A" w:rsidP="000B46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среднее образование.</w:t>
            </w:r>
          </w:p>
        </w:tc>
      </w:tr>
      <w:tr w:rsidR="009B078A" w:rsidRPr="009B078A" w14:paraId="27DAE32D" w14:textId="77777777" w:rsidTr="00085DD6">
        <w:trPr>
          <w:trHeight w:val="2681"/>
        </w:trPr>
        <w:tc>
          <w:tcPr>
            <w:tcW w:w="817" w:type="dxa"/>
          </w:tcPr>
          <w:p w14:paraId="6B5BA99C" w14:textId="77777777" w:rsidR="009B078A" w:rsidRPr="009B078A" w:rsidRDefault="009B078A" w:rsidP="009B07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78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86" w:type="dxa"/>
          </w:tcPr>
          <w:p w14:paraId="04DF772C" w14:textId="77777777" w:rsidR="00085DD6" w:rsidRDefault="000B46E6" w:rsidP="009B07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Ткач Марина Владимировна</w:t>
            </w:r>
          </w:p>
          <w:p w14:paraId="69372D28" w14:textId="5DD00D08" w:rsidR="000B46E6" w:rsidRPr="009B078A" w:rsidRDefault="000B46E6" w:rsidP="009B07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05.09.1990 г.р.</w:t>
            </w:r>
          </w:p>
        </w:tc>
        <w:tc>
          <w:tcPr>
            <w:tcW w:w="2976" w:type="dxa"/>
          </w:tcPr>
          <w:p w14:paraId="04CC3499" w14:textId="77777777" w:rsidR="009B078A" w:rsidRPr="009B078A" w:rsidRDefault="009B078A" w:rsidP="009B0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8A">
              <w:rPr>
                <w:rFonts w:ascii="Times New Roman" w:hAnsi="Times New Roman" w:cs="Times New Roman"/>
                <w:sz w:val="28"/>
                <w:szCs w:val="28"/>
              </w:rPr>
              <w:t>Кладовщик</w:t>
            </w:r>
          </w:p>
        </w:tc>
        <w:tc>
          <w:tcPr>
            <w:tcW w:w="2956" w:type="dxa"/>
          </w:tcPr>
          <w:p w14:paraId="12768C81" w14:textId="77777777" w:rsidR="00085DD6" w:rsidRDefault="000B46E6" w:rsidP="00085D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профессиональное.</w:t>
            </w:r>
          </w:p>
          <w:p w14:paraId="4C7044D2" w14:textId="757249F6" w:rsidR="000B46E6" w:rsidRDefault="000B46E6" w:rsidP="00085D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Профессиональное училище № 9. По специальности</w:t>
            </w:r>
          </w:p>
          <w:p w14:paraId="114F3CC4" w14:textId="3C8C58D4" w:rsidR="000B46E6" w:rsidRPr="009B078A" w:rsidRDefault="000B46E6" w:rsidP="00085D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«делопроизводитель»</w:t>
            </w:r>
          </w:p>
        </w:tc>
      </w:tr>
      <w:tr w:rsidR="00085DD6" w:rsidRPr="009B078A" w14:paraId="16633082" w14:textId="77777777" w:rsidTr="009B078A">
        <w:trPr>
          <w:trHeight w:val="2345"/>
        </w:trPr>
        <w:tc>
          <w:tcPr>
            <w:tcW w:w="817" w:type="dxa"/>
          </w:tcPr>
          <w:p w14:paraId="134A0320" w14:textId="77777777" w:rsidR="00085DD6" w:rsidRPr="009B078A" w:rsidRDefault="00085DD6" w:rsidP="009B07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686" w:type="dxa"/>
          </w:tcPr>
          <w:p w14:paraId="49B3BD14" w14:textId="77777777" w:rsidR="00085DD6" w:rsidRDefault="00B05B23" w:rsidP="009B07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Гейдарова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Дарья Алексеевна</w:t>
            </w:r>
          </w:p>
          <w:p w14:paraId="12B8512B" w14:textId="419BB6E3" w:rsidR="00B05B23" w:rsidRDefault="00B05B23" w:rsidP="009B07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20.01.1993 г.р.</w:t>
            </w:r>
          </w:p>
        </w:tc>
        <w:tc>
          <w:tcPr>
            <w:tcW w:w="2976" w:type="dxa"/>
          </w:tcPr>
          <w:p w14:paraId="440E96E4" w14:textId="77777777" w:rsidR="00085DD6" w:rsidRPr="009B078A" w:rsidRDefault="00085DD6" w:rsidP="009B0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Лаборант, ответственное лицо по организации питания.</w:t>
            </w:r>
          </w:p>
        </w:tc>
        <w:tc>
          <w:tcPr>
            <w:tcW w:w="2956" w:type="dxa"/>
          </w:tcPr>
          <w:p w14:paraId="26D300D7" w14:textId="77777777" w:rsidR="00085DD6" w:rsidRDefault="00B05B23" w:rsidP="009B07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специальное образование</w:t>
            </w:r>
            <w:r w:rsidR="00085DD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7EBF9279" w14:textId="6F779AEF" w:rsidR="00B05B23" w:rsidRDefault="00B05B23" w:rsidP="009B07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Сельскохозяйственный колледж Хакасского государственного университета им. Н.Ф. Катанова по специальности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« Бухгалтер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7648AB23" w14:textId="49D3A88A" w:rsidR="009B078A" w:rsidRDefault="009B078A" w:rsidP="009B078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МБОУ «</w:t>
      </w:r>
      <w:r w:rsidR="00B05B23">
        <w:rPr>
          <w:rFonts w:ascii="Times New Roman" w:hAnsi="Times New Roman" w:cs="Times New Roman"/>
          <w:sz w:val="32"/>
          <w:szCs w:val="32"/>
        </w:rPr>
        <w:t>Краснопольской СШ</w:t>
      </w:r>
      <w:r>
        <w:rPr>
          <w:rFonts w:ascii="Times New Roman" w:hAnsi="Times New Roman" w:cs="Times New Roman"/>
          <w:sz w:val="32"/>
          <w:szCs w:val="32"/>
        </w:rPr>
        <w:t>»</w:t>
      </w:r>
    </w:p>
    <w:p w14:paraId="5CDA5B98" w14:textId="2FEE12FA" w:rsidR="009B078A" w:rsidRPr="008D1A9B" w:rsidRDefault="009B078A" w:rsidP="009B078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202</w:t>
      </w:r>
      <w:r w:rsidR="000B1AFE">
        <w:rPr>
          <w:rFonts w:ascii="Times New Roman" w:hAnsi="Times New Roman" w:cs="Times New Roman"/>
          <w:sz w:val="32"/>
          <w:szCs w:val="32"/>
        </w:rPr>
        <w:t>6</w:t>
      </w:r>
      <w:r>
        <w:rPr>
          <w:rFonts w:ascii="Times New Roman" w:hAnsi="Times New Roman" w:cs="Times New Roman"/>
          <w:sz w:val="32"/>
          <w:szCs w:val="32"/>
        </w:rPr>
        <w:t>-202</w:t>
      </w:r>
      <w:r w:rsidR="000B1AFE">
        <w:rPr>
          <w:rFonts w:ascii="Times New Roman" w:hAnsi="Times New Roman" w:cs="Times New Roman"/>
          <w:sz w:val="32"/>
          <w:szCs w:val="32"/>
        </w:rPr>
        <w:t>7</w:t>
      </w:r>
      <w:r>
        <w:rPr>
          <w:rFonts w:ascii="Times New Roman" w:hAnsi="Times New Roman" w:cs="Times New Roman"/>
          <w:sz w:val="32"/>
          <w:szCs w:val="32"/>
        </w:rPr>
        <w:t xml:space="preserve"> учебный год</w:t>
      </w:r>
    </w:p>
    <w:p w14:paraId="3FF8B60D" w14:textId="77777777" w:rsidR="007046DD" w:rsidRDefault="0012022A"/>
    <w:sectPr w:rsidR="007046DD" w:rsidSect="00D92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5C84"/>
    <w:rsid w:val="00031599"/>
    <w:rsid w:val="00085DD6"/>
    <w:rsid w:val="000B1AFE"/>
    <w:rsid w:val="000B46E6"/>
    <w:rsid w:val="0012022A"/>
    <w:rsid w:val="00531579"/>
    <w:rsid w:val="00595C62"/>
    <w:rsid w:val="00735FFA"/>
    <w:rsid w:val="007D2E0A"/>
    <w:rsid w:val="00857352"/>
    <w:rsid w:val="00943627"/>
    <w:rsid w:val="009B078A"/>
    <w:rsid w:val="00A45C84"/>
    <w:rsid w:val="00B05B23"/>
    <w:rsid w:val="00DF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3F2E7"/>
  <w15:docId w15:val="{5102E7E0-2F9E-4B2E-B065-32F1AB764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07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078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46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volodiapa@yandex.ru</dc:creator>
  <cp:keywords/>
  <dc:description/>
  <cp:lastModifiedBy>Пользователь</cp:lastModifiedBy>
  <cp:revision>13</cp:revision>
  <cp:lastPrinted>2026-10-05T02:52:00Z</cp:lastPrinted>
  <dcterms:created xsi:type="dcterms:W3CDTF">2022-08-22T11:57:00Z</dcterms:created>
  <dcterms:modified xsi:type="dcterms:W3CDTF">2026-10-05T02:52:00Z</dcterms:modified>
</cp:coreProperties>
</file>