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E0D" w:rsidRDefault="00540E0D" w:rsidP="00540E0D">
      <w:pPr>
        <w:shd w:val="clear" w:color="auto" w:fill="FFFFFF"/>
        <w:spacing w:after="0" w:line="330" w:lineRule="atLeast"/>
        <w:jc w:val="center"/>
      </w:pPr>
      <w:bookmarkStart w:id="0" w:name="_GoBack"/>
      <w:bookmarkEnd w:id="0"/>
    </w:p>
    <w:tbl>
      <w:tblPr>
        <w:tblW w:w="8364" w:type="dxa"/>
        <w:tblCellSpacing w:w="0" w:type="dxa"/>
        <w:shd w:val="clear" w:color="auto" w:fill="E7E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</w:tblGrid>
      <w:tr w:rsidR="00540E0D" w:rsidTr="00003E3C">
        <w:trPr>
          <w:trHeight w:val="510"/>
          <w:tblHeader/>
          <w:tblCellSpacing w:w="0" w:type="dxa"/>
        </w:trPr>
        <w:tc>
          <w:tcPr>
            <w:tcW w:w="836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E7ECFF"/>
            <w:vAlign w:val="center"/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Классы</w:t>
            </w: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32565"/>
          <w:sz w:val="17"/>
          <w:szCs w:val="17"/>
        </w:rPr>
      </w:pPr>
    </w:p>
    <w:tbl>
      <w:tblPr>
        <w:tblW w:w="8250" w:type="dxa"/>
        <w:tblCellSpacing w:w="0" w:type="dxa"/>
        <w:shd w:val="clear" w:color="auto" w:fill="E7E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03E3C" w:rsidTr="00003E3C">
        <w:trPr>
          <w:trHeight w:val="510"/>
          <w:tblHeader/>
          <w:tblCellSpacing w:w="0" w:type="dxa"/>
        </w:trPr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003E3C" w:rsidRDefault="00003E3C" w:rsidP="00540E0D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003E3C" w:rsidRDefault="00003E3C" w:rsidP="00540E0D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003E3C" w:rsidRDefault="00003E3C" w:rsidP="00540E0D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003E3C" w:rsidRDefault="00003E3C" w:rsidP="00540E0D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003E3C" w:rsidRDefault="00003E3C" w:rsidP="00540E0D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:rsidR="00540E0D" w:rsidRDefault="00540E0D" w:rsidP="00540E0D">
      <w:pPr>
        <w:rPr>
          <w:rFonts w:ascii="Tahoma" w:hAnsi="Tahoma" w:cs="Tahoma"/>
          <w:b/>
          <w:bCs/>
          <w:color w:val="0E37A0"/>
          <w:sz w:val="20"/>
          <w:szCs w:val="20"/>
        </w:rPr>
      </w:pPr>
      <w:r>
        <w:rPr>
          <w:rFonts w:ascii="Tahoma" w:hAnsi="Tahoma" w:cs="Tahoma"/>
          <w:b/>
          <w:bCs/>
          <w:color w:val="0E37A0"/>
          <w:sz w:val="20"/>
          <w:szCs w:val="20"/>
        </w:rPr>
        <w:t xml:space="preserve">Понедельник 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03E3C" w:rsidTr="00003E3C">
        <w:trPr>
          <w:tblCellSpacing w:w="0" w:type="dxa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Иностранный язык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</w:tr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Биология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Биология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</w:tr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Иностранный язык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Химия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Технология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Оловникова Ирина Николаевна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Технология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Оловникова Ирина Николаевна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Технология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Оловникова Ирина Николаевна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Технология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Оловникова Ирина Николаевна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14834" w:type="dxa"/>
        <w:tblCellSpacing w:w="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2"/>
        <w:gridCol w:w="804"/>
        <w:gridCol w:w="804"/>
        <w:gridCol w:w="804"/>
        <w:gridCol w:w="804"/>
        <w:gridCol w:w="804"/>
        <w:gridCol w:w="804"/>
        <w:gridCol w:w="804"/>
        <w:gridCol w:w="804"/>
      </w:tblGrid>
      <w:tr w:rsidR="00540E0D" w:rsidTr="00003E3C">
        <w:trPr>
          <w:tblCellSpacing w:w="0" w:type="dxa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8364" w:type="dxa"/>
              <w:tblCellSpacing w:w="0" w:type="dxa"/>
              <w:shd w:val="clear" w:color="auto" w:fill="E7EC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4"/>
            </w:tblGrid>
            <w:tr w:rsidR="00D12E59" w:rsidTr="00172D6E">
              <w:trPr>
                <w:trHeight w:val="510"/>
                <w:tblHeader/>
                <w:tblCellSpacing w:w="0" w:type="dxa"/>
              </w:trPr>
              <w:tc>
                <w:tcPr>
                  <w:tcW w:w="8364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clear" w:color="auto" w:fill="E7ECFF"/>
                  <w:vAlign w:val="center"/>
                  <w:hideMark/>
                </w:tcPr>
                <w:p w:rsidR="00D12E59" w:rsidRDefault="00D12E59" w:rsidP="00172D6E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Классы</w:t>
                  </w:r>
                </w:p>
              </w:tc>
            </w:tr>
          </w:tbl>
          <w:p w:rsidR="00D12E59" w:rsidRDefault="00D12E59" w:rsidP="00D12E59">
            <w:pPr>
              <w:shd w:val="clear" w:color="auto" w:fill="FFFFFF"/>
              <w:rPr>
                <w:rFonts w:ascii="Arial" w:hAnsi="Arial" w:cs="Arial"/>
                <w:vanish/>
                <w:color w:val="132565"/>
                <w:sz w:val="17"/>
                <w:szCs w:val="17"/>
              </w:rPr>
            </w:pPr>
          </w:p>
          <w:tbl>
            <w:tblPr>
              <w:tblW w:w="8250" w:type="dxa"/>
              <w:tblCellSpacing w:w="0" w:type="dxa"/>
              <w:shd w:val="clear" w:color="auto" w:fill="E7EC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650"/>
              <w:gridCol w:w="1650"/>
              <w:gridCol w:w="1650"/>
              <w:gridCol w:w="1650"/>
            </w:tblGrid>
            <w:tr w:rsidR="00D12E59" w:rsidTr="00172D6E">
              <w:trPr>
                <w:trHeight w:val="510"/>
                <w:tblHeader/>
                <w:tblCellSpacing w:w="0" w:type="dxa"/>
              </w:trPr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</w:t>
                  </w:r>
                </w:p>
              </w:tc>
            </w:tr>
          </w:tbl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540E0D" w:rsidRDefault="00540E0D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540E0D" w:rsidRDefault="00540E0D" w:rsidP="00540E0D">
      <w:pPr>
        <w:rPr>
          <w:rFonts w:ascii="Tahoma" w:hAnsi="Tahoma" w:cs="Tahoma"/>
          <w:b/>
          <w:bCs/>
          <w:color w:val="0E37A0"/>
          <w:sz w:val="20"/>
          <w:szCs w:val="20"/>
        </w:rPr>
      </w:pPr>
      <w:r>
        <w:rPr>
          <w:rFonts w:ascii="Tahoma" w:hAnsi="Tahoma" w:cs="Tahoma"/>
          <w:b/>
          <w:bCs/>
          <w:color w:val="0E37A0"/>
          <w:sz w:val="20"/>
          <w:szCs w:val="20"/>
        </w:rPr>
        <w:lastRenderedPageBreak/>
        <w:t xml:space="preserve">Вторник 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03E3C" w:rsidTr="00003E3C">
        <w:trPr>
          <w:tblCellSpacing w:w="0" w:type="dxa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География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Иностранный язык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</w:tr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География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Биология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География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Музыка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Музыка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Биология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31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786"/>
        <w:gridCol w:w="1633"/>
        <w:gridCol w:w="1633"/>
      </w:tblGrid>
      <w:tr w:rsidR="00003E3C" w:rsidTr="00003E3C">
        <w:trPr>
          <w:tblCellSpacing w:w="0" w:type="dxa"/>
        </w:trPr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Основы духовно-нравственной культуры народов России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Физика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</w:tr>
      <w:tr w:rsidR="00003E3C" w:rsidTr="00003E3C">
        <w:trPr>
          <w:tblCellSpacing w:w="0" w:type="dxa"/>
        </w:trPr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Style w:val="table-cell-not-value"/>
                <w:rFonts w:ascii="Arial" w:hAnsi="Arial" w:cs="Arial"/>
                <w:color w:val="808080"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Физика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1648" w:type="dxa"/>
        <w:tblCellSpacing w:w="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2"/>
      </w:tblGrid>
      <w:tr w:rsidR="00003E3C" w:rsidTr="00003E3C">
        <w:trPr>
          <w:tblCellSpacing w:w="0" w:type="dxa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tbl>
            <w:tblPr>
              <w:tblW w:w="8364" w:type="dxa"/>
              <w:tblCellSpacing w:w="0" w:type="dxa"/>
              <w:shd w:val="clear" w:color="auto" w:fill="E7EC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4"/>
            </w:tblGrid>
            <w:tr w:rsidR="00D12E59" w:rsidTr="00172D6E">
              <w:trPr>
                <w:trHeight w:val="510"/>
                <w:tblHeader/>
                <w:tblCellSpacing w:w="0" w:type="dxa"/>
              </w:trPr>
              <w:tc>
                <w:tcPr>
                  <w:tcW w:w="8364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clear" w:color="auto" w:fill="E7ECFF"/>
                  <w:vAlign w:val="center"/>
                  <w:hideMark/>
                </w:tcPr>
                <w:p w:rsidR="00D12E59" w:rsidRDefault="00D12E59" w:rsidP="00172D6E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Классы</w:t>
                  </w:r>
                </w:p>
              </w:tc>
            </w:tr>
          </w:tbl>
          <w:p w:rsidR="00D12E59" w:rsidRDefault="00D12E59" w:rsidP="00D12E59">
            <w:pPr>
              <w:shd w:val="clear" w:color="auto" w:fill="FFFFFF"/>
              <w:rPr>
                <w:rFonts w:ascii="Arial" w:hAnsi="Arial" w:cs="Arial"/>
                <w:vanish/>
                <w:color w:val="132565"/>
                <w:sz w:val="17"/>
                <w:szCs w:val="17"/>
              </w:rPr>
            </w:pPr>
          </w:p>
          <w:tbl>
            <w:tblPr>
              <w:tblW w:w="8250" w:type="dxa"/>
              <w:tblCellSpacing w:w="0" w:type="dxa"/>
              <w:shd w:val="clear" w:color="auto" w:fill="E7EC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650"/>
              <w:gridCol w:w="1650"/>
              <w:gridCol w:w="1650"/>
              <w:gridCol w:w="1650"/>
            </w:tblGrid>
            <w:tr w:rsidR="00D12E59" w:rsidTr="00172D6E">
              <w:trPr>
                <w:trHeight w:val="510"/>
                <w:tblHeader/>
                <w:tblCellSpacing w:w="0" w:type="dxa"/>
              </w:trPr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</w:t>
                  </w:r>
                </w:p>
              </w:tc>
            </w:tr>
          </w:tbl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003E3C" w:rsidRDefault="00540E0D" w:rsidP="00540E0D">
      <w:pPr>
        <w:rPr>
          <w:rFonts w:ascii="Tahoma" w:hAnsi="Tahoma" w:cs="Tahoma"/>
          <w:b/>
          <w:bCs/>
          <w:color w:val="0E37A0"/>
          <w:sz w:val="20"/>
          <w:szCs w:val="20"/>
        </w:rPr>
      </w:pPr>
      <w:r>
        <w:rPr>
          <w:rFonts w:ascii="Tahoma" w:hAnsi="Tahoma" w:cs="Tahoma"/>
          <w:b/>
          <w:bCs/>
          <w:color w:val="0E37A0"/>
          <w:sz w:val="20"/>
          <w:szCs w:val="20"/>
        </w:rPr>
        <w:lastRenderedPageBreak/>
        <w:t xml:space="preserve">Среда 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03E3C" w:rsidTr="00003E3C">
        <w:trPr>
          <w:tblCellSpacing w:w="0" w:type="dxa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География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Биология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География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Химия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3E3C" w:rsidTr="00003E3C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</w:pPr>
          </w:p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D12E59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</w:t>
            </w:r>
            <w:r w:rsidR="00D12E59"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Химия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31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786"/>
      </w:tblGrid>
      <w:tr w:rsidR="00003E3C" w:rsidTr="00D12E59">
        <w:trPr>
          <w:tblCellSpacing w:w="0" w:type="dxa"/>
        </w:trPr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Физика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Иностранный язык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3E3C" w:rsidTr="00003E3C">
        <w:trPr>
          <w:tblCellSpacing w:w="0" w:type="dxa"/>
        </w:trPr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Технология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Оловникова Ирина Николаевна</w:t>
            </w:r>
          </w:p>
        </w:tc>
        <w:tc>
          <w:tcPr>
            <w:tcW w:w="1633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8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39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4"/>
        <w:gridCol w:w="1618"/>
        <w:gridCol w:w="16"/>
        <w:gridCol w:w="1632"/>
        <w:gridCol w:w="16"/>
        <w:gridCol w:w="1632"/>
        <w:gridCol w:w="16"/>
        <w:gridCol w:w="1632"/>
        <w:gridCol w:w="16"/>
        <w:gridCol w:w="1632"/>
        <w:gridCol w:w="16"/>
        <w:gridCol w:w="138"/>
      </w:tblGrid>
      <w:tr w:rsidR="00003E3C" w:rsidTr="00D12E59">
        <w:trPr>
          <w:gridAfter w:val="2"/>
          <w:wAfter w:w="154" w:type="dxa"/>
          <w:tblCellSpacing w:w="0" w:type="dxa"/>
        </w:trPr>
        <w:tc>
          <w:tcPr>
            <w:tcW w:w="164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Технология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Оловникова Ирина Николаевна</w:t>
            </w:r>
          </w:p>
        </w:tc>
        <w:tc>
          <w:tcPr>
            <w:tcW w:w="164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Технология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Оловникова Ирина Николаевна</w:t>
            </w:r>
          </w:p>
        </w:tc>
        <w:tc>
          <w:tcPr>
            <w:tcW w:w="1648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03E3C" w:rsidTr="00D12E59">
        <w:trPr>
          <w:gridBefore w:val="1"/>
          <w:gridAfter w:val="1"/>
          <w:wBefore w:w="16" w:type="dxa"/>
          <w:wAfter w:w="138" w:type="dxa"/>
          <w:tblCellSpacing w:w="0" w:type="dxa"/>
        </w:trPr>
        <w:tc>
          <w:tcPr>
            <w:tcW w:w="16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12E59" w:rsidTr="00D12E59">
        <w:tblPrEx>
          <w:shd w:val="clear" w:color="auto" w:fill="E7ECFF"/>
        </w:tblPrEx>
        <w:trPr>
          <w:gridBefore w:val="2"/>
          <w:wBefore w:w="30" w:type="dxa"/>
          <w:trHeight w:val="510"/>
          <w:tblHeader/>
          <w:tblCellSpacing w:w="0" w:type="dxa"/>
        </w:trPr>
        <w:tc>
          <w:tcPr>
            <w:tcW w:w="8364" w:type="dxa"/>
            <w:gridSpan w:val="11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E7ECFF"/>
            <w:vAlign w:val="center"/>
            <w:hideMark/>
          </w:tcPr>
          <w:p w:rsidR="00D12E59" w:rsidRDefault="00D12E59" w:rsidP="00172D6E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Классы</w:t>
            </w:r>
          </w:p>
        </w:tc>
      </w:tr>
    </w:tbl>
    <w:p w:rsidR="00D12E59" w:rsidRDefault="00D12E59" w:rsidP="00D12E59">
      <w:pPr>
        <w:shd w:val="clear" w:color="auto" w:fill="FFFFFF"/>
        <w:rPr>
          <w:rFonts w:ascii="Arial" w:hAnsi="Arial" w:cs="Arial"/>
          <w:vanish/>
          <w:color w:val="132565"/>
          <w:sz w:val="17"/>
          <w:szCs w:val="17"/>
        </w:rPr>
      </w:pPr>
    </w:p>
    <w:tbl>
      <w:tblPr>
        <w:tblW w:w="8250" w:type="dxa"/>
        <w:tblCellSpacing w:w="0" w:type="dxa"/>
        <w:shd w:val="clear" w:color="auto" w:fill="E7E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D12E59" w:rsidTr="00172D6E">
        <w:trPr>
          <w:trHeight w:val="510"/>
          <w:tblHeader/>
          <w:tblCellSpacing w:w="0" w:type="dxa"/>
        </w:trPr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D12E59" w:rsidRDefault="00D12E59" w:rsidP="00172D6E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D12E59" w:rsidRDefault="00D12E59" w:rsidP="00172D6E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D12E59" w:rsidRDefault="00D12E59" w:rsidP="00172D6E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D12E59" w:rsidRDefault="00D12E59" w:rsidP="00172D6E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16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CFF"/>
            <w:hideMark/>
          </w:tcPr>
          <w:p w:rsidR="00D12E59" w:rsidRDefault="00D12E59" w:rsidP="00172D6E">
            <w:pPr>
              <w:shd w:val="clear" w:color="auto" w:fill="F9F9F9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</w:tr>
    </w:tbl>
    <w:p w:rsidR="00540E0D" w:rsidRDefault="00540E0D" w:rsidP="00540E0D">
      <w:pPr>
        <w:rPr>
          <w:rFonts w:ascii="Tahoma" w:hAnsi="Tahoma" w:cs="Tahoma"/>
          <w:b/>
          <w:bCs/>
          <w:color w:val="0E37A0"/>
          <w:sz w:val="20"/>
          <w:szCs w:val="20"/>
        </w:rPr>
      </w:pPr>
      <w:r>
        <w:rPr>
          <w:rFonts w:ascii="Tahoma" w:hAnsi="Tahoma" w:cs="Tahoma"/>
          <w:b/>
          <w:bCs/>
          <w:color w:val="0E37A0"/>
          <w:sz w:val="20"/>
          <w:szCs w:val="20"/>
        </w:rPr>
        <w:t xml:space="preserve">Четверг 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003E3C" w:rsidTr="00003E3C">
        <w:trPr>
          <w:tblCellSpacing w:w="0" w:type="dxa"/>
        </w:trPr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Физика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География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</w:tr>
      <w:tr w:rsidR="00003E3C" w:rsidTr="00D12E59">
        <w:trPr>
          <w:tblCellSpacing w:w="0" w:type="dxa"/>
        </w:trPr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Основы безопасности и защиты Родины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919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619"/>
        <w:gridCol w:w="1785"/>
        <w:gridCol w:w="1701"/>
        <w:gridCol w:w="2226"/>
      </w:tblGrid>
      <w:tr w:rsidR="00003E3C" w:rsidTr="00D12E59">
        <w:trPr>
          <w:tblCellSpacing w:w="0" w:type="dxa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География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Обществознание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222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3E3C" w:rsidTr="00D12E59">
        <w:trPr>
          <w:tblCellSpacing w:w="0" w:type="dxa"/>
        </w:trPr>
        <w:tc>
          <w:tcPr>
            <w:tcW w:w="1588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Иностранный язык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  <w:tc>
          <w:tcPr>
            <w:tcW w:w="1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85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Обществознание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226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505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672"/>
        <w:gridCol w:w="1701"/>
        <w:gridCol w:w="1701"/>
        <w:gridCol w:w="1812"/>
      </w:tblGrid>
      <w:tr w:rsidR="00003E3C" w:rsidTr="00D12E59">
        <w:trPr>
          <w:tblCellSpacing w:w="0" w:type="dxa"/>
        </w:trPr>
        <w:tc>
          <w:tcPr>
            <w:tcW w:w="1619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72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Обществознание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Основы безопасности и защиты Родины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  <w:tc>
          <w:tcPr>
            <w:tcW w:w="1812" w:type="dxa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240" w:type="dxa"/>
        <w:tblCellSpacing w:w="0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2"/>
        <w:gridCol w:w="92"/>
        <w:gridCol w:w="92"/>
        <w:gridCol w:w="92"/>
        <w:gridCol w:w="92"/>
      </w:tblGrid>
      <w:tr w:rsidR="00003E3C" w:rsidTr="00003E3C">
        <w:trPr>
          <w:tblCellSpacing w:w="0" w:type="dxa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D12E59" w:rsidRDefault="00003E3C" w:rsidP="00540E0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</w:rPr>
            </w:pPr>
          </w:p>
          <w:p w:rsidR="00D12E59" w:rsidRDefault="00D12E59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W w:w="8364" w:type="dxa"/>
              <w:tblCellSpacing w:w="0" w:type="dxa"/>
              <w:shd w:val="clear" w:color="auto" w:fill="E7EC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4"/>
            </w:tblGrid>
            <w:tr w:rsidR="00D12E59" w:rsidTr="00172D6E">
              <w:trPr>
                <w:trHeight w:val="510"/>
                <w:tblHeader/>
                <w:tblCellSpacing w:w="0" w:type="dxa"/>
              </w:trPr>
              <w:tc>
                <w:tcPr>
                  <w:tcW w:w="8364" w:type="dxa"/>
                  <w:tcBorders>
                    <w:top w:val="single" w:sz="6" w:space="0" w:color="auto"/>
                    <w:left w:val="nil"/>
                    <w:bottom w:val="nil"/>
                    <w:right w:val="single" w:sz="6" w:space="0" w:color="auto"/>
                  </w:tcBorders>
                  <w:shd w:val="clear" w:color="auto" w:fill="E7ECFF"/>
                  <w:vAlign w:val="center"/>
                  <w:hideMark/>
                </w:tcPr>
                <w:p w:rsidR="00D12E59" w:rsidRDefault="00D12E59" w:rsidP="00172D6E">
                  <w:pP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Классы</w:t>
                  </w:r>
                </w:p>
              </w:tc>
            </w:tr>
          </w:tbl>
          <w:p w:rsidR="00D12E59" w:rsidRDefault="00D12E59" w:rsidP="00D12E59">
            <w:pPr>
              <w:shd w:val="clear" w:color="auto" w:fill="FFFFFF"/>
              <w:rPr>
                <w:rFonts w:ascii="Arial" w:hAnsi="Arial" w:cs="Arial"/>
                <w:vanish/>
                <w:color w:val="132565"/>
                <w:sz w:val="17"/>
                <w:szCs w:val="17"/>
              </w:rPr>
            </w:pPr>
          </w:p>
          <w:tbl>
            <w:tblPr>
              <w:tblW w:w="8250" w:type="dxa"/>
              <w:tblCellSpacing w:w="0" w:type="dxa"/>
              <w:shd w:val="clear" w:color="auto" w:fill="E7EC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0"/>
              <w:gridCol w:w="1650"/>
              <w:gridCol w:w="1650"/>
              <w:gridCol w:w="1650"/>
              <w:gridCol w:w="1650"/>
            </w:tblGrid>
            <w:tr w:rsidR="00D12E59" w:rsidTr="00172D6E">
              <w:trPr>
                <w:trHeight w:val="510"/>
                <w:tblHeader/>
                <w:tblCellSpacing w:w="0" w:type="dxa"/>
              </w:trPr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5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6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7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8</w:t>
                  </w:r>
                </w:p>
              </w:tc>
              <w:tc>
                <w:tcPr>
                  <w:tcW w:w="16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E7ECFF"/>
                  <w:hideMark/>
                </w:tcPr>
                <w:p w:rsidR="00D12E59" w:rsidRDefault="00D12E59" w:rsidP="00172D6E">
                  <w:pPr>
                    <w:shd w:val="clear" w:color="auto" w:fill="F9F9F9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9</w:t>
                  </w:r>
                </w:p>
              </w:tc>
            </w:tr>
          </w:tbl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540E0D" w:rsidRDefault="00D12E59" w:rsidP="00540E0D">
      <w:pPr>
        <w:rPr>
          <w:rFonts w:ascii="Tahoma" w:hAnsi="Tahoma" w:cs="Tahoma"/>
          <w:b/>
          <w:bCs/>
          <w:color w:val="0E37A0"/>
          <w:sz w:val="20"/>
          <w:szCs w:val="20"/>
        </w:rPr>
      </w:pPr>
      <w:r>
        <w:rPr>
          <w:rFonts w:ascii="Tahoma" w:hAnsi="Tahoma" w:cs="Tahoma"/>
          <w:b/>
          <w:bCs/>
          <w:color w:val="0E37A0"/>
          <w:sz w:val="20"/>
          <w:szCs w:val="20"/>
        </w:rPr>
        <w:lastRenderedPageBreak/>
        <w:t xml:space="preserve">Пятница </w:t>
      </w:r>
    </w:p>
    <w:tbl>
      <w:tblPr>
        <w:tblW w:w="867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2072"/>
      </w:tblGrid>
      <w:tr w:rsidR="00003E3C" w:rsidTr="00D12E59">
        <w:trPr>
          <w:tblCellSpacing w:w="0" w:type="dxa"/>
        </w:trPr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Биология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Татаркина Светлана Евгеньевна</w:t>
            </w: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Химия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2072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003E3C" w:rsidTr="00D12E59">
        <w:trPr>
          <w:tblCellSpacing w:w="0" w:type="dxa"/>
        </w:trPr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Иностранный язык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  <w:tc>
          <w:tcPr>
            <w:tcW w:w="2072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Биология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672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2072"/>
      </w:tblGrid>
      <w:tr w:rsidR="00003E3C" w:rsidTr="00D12E59">
        <w:trPr>
          <w:tblCellSpacing w:w="0" w:type="dxa"/>
        </w:trPr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Музыка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Музыка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Тюкалов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Вячеслав Владимирович</w:t>
            </w:r>
          </w:p>
        </w:tc>
        <w:tc>
          <w:tcPr>
            <w:tcW w:w="2072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</w:tr>
      <w:tr w:rsidR="00003E3C" w:rsidTr="00D12E59">
        <w:trPr>
          <w:tblCellSpacing w:w="0" w:type="dxa"/>
        </w:trPr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История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Физика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  <w:tc>
          <w:tcPr>
            <w:tcW w:w="1650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72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tbl>
      <w:tblPr>
        <w:tblW w:w="866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613"/>
        <w:gridCol w:w="1612"/>
        <w:gridCol w:w="1770"/>
        <w:gridCol w:w="2053"/>
      </w:tblGrid>
      <w:tr w:rsidR="00003E3C" w:rsidTr="00D12E59">
        <w:trPr>
          <w:trHeight w:val="1873"/>
          <w:tblCellSpacing w:w="0" w:type="dxa"/>
        </w:trPr>
        <w:tc>
          <w:tcPr>
            <w:tcW w:w="1619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3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Основы духовно-нравственной культуры народов России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каб.5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  <w:tc>
          <w:tcPr>
            <w:tcW w:w="1613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72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48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Физика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Натейкина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Жанна Петровна</w:t>
            </w:r>
          </w:p>
        </w:tc>
      </w:tr>
      <w:tr w:rsidR="00003E3C" w:rsidTr="00D12E59">
        <w:trPr>
          <w:tblCellSpacing w:w="0" w:type="dxa"/>
        </w:trPr>
        <w:tc>
          <w:tcPr>
            <w:tcW w:w="1619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3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613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772" w:type="dxa"/>
            <w:tcMar>
              <w:top w:w="0" w:type="dxa"/>
              <w:left w:w="15" w:type="dxa"/>
              <w:bottom w:w="0" w:type="dxa"/>
              <w:right w:w="0" w:type="dxa"/>
            </w:tcMar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048" w:type="dxa"/>
            <w:tcMar>
              <w:top w:w="0" w:type="dxa"/>
              <w:left w:w="15" w:type="dxa"/>
              <w:bottom w:w="0" w:type="dxa"/>
              <w:right w:w="0" w:type="dxa"/>
            </w:tcMar>
            <w:hideMark/>
          </w:tcPr>
          <w:p w:rsidR="00003E3C" w:rsidRDefault="00003E3C" w:rsidP="00540E0D">
            <w:pPr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  <w:bdr w:val="none" w:sz="0" w:space="0" w:color="auto" w:frame="1"/>
              </w:rPr>
              <w:t>Обществознание</w:t>
            </w:r>
            <w:r>
              <w:rPr>
                <w:rFonts w:ascii="Arial" w:hAnsi="Arial" w:cs="Arial"/>
                <w:sz w:val="17"/>
                <w:szCs w:val="17"/>
              </w:rPr>
              <w:t> (</w:t>
            </w:r>
            <w:r>
              <w:rPr>
                <w:rFonts w:ascii="Arial" w:hAnsi="Arial" w:cs="Arial"/>
                <w:i/>
                <w:iCs/>
                <w:sz w:val="17"/>
                <w:szCs w:val="17"/>
                <w:bdr w:val="none" w:sz="0" w:space="0" w:color="auto" w:frame="1"/>
              </w:rPr>
              <w:t>каб.6</w:t>
            </w:r>
            <w:r>
              <w:rPr>
                <w:rFonts w:ascii="Arial" w:hAnsi="Arial" w:cs="Arial"/>
                <w:sz w:val="17"/>
                <w:szCs w:val="17"/>
              </w:rPr>
              <w:t>)</w:t>
            </w:r>
            <w:r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>Грызина</w:t>
            </w:r>
            <w:proofErr w:type="spellEnd"/>
            <w:r>
              <w:rPr>
                <w:rFonts w:ascii="Arial" w:hAnsi="Arial" w:cs="Arial"/>
                <w:sz w:val="17"/>
                <w:szCs w:val="17"/>
                <w:bdr w:val="none" w:sz="0" w:space="0" w:color="auto" w:frame="1"/>
              </w:rPr>
              <w:t xml:space="preserve"> Елена Анатольевна</w:t>
            </w:r>
          </w:p>
        </w:tc>
      </w:tr>
    </w:tbl>
    <w:p w:rsidR="00540E0D" w:rsidRDefault="00540E0D" w:rsidP="00540E0D">
      <w:pPr>
        <w:shd w:val="clear" w:color="auto" w:fill="FFFFFF"/>
        <w:rPr>
          <w:rFonts w:ascii="Arial" w:hAnsi="Arial" w:cs="Arial"/>
          <w:vanish/>
          <w:color w:val="1D2734"/>
          <w:sz w:val="17"/>
          <w:szCs w:val="17"/>
        </w:rPr>
      </w:pPr>
    </w:p>
    <w:sectPr w:rsidR="00540E0D" w:rsidSect="0000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097"/>
    <w:rsid w:val="00003E3C"/>
    <w:rsid w:val="004B1097"/>
    <w:rsid w:val="00540E0D"/>
    <w:rsid w:val="006D0FD4"/>
    <w:rsid w:val="00A37590"/>
    <w:rsid w:val="00AF0210"/>
    <w:rsid w:val="00D1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2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E0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54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0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0E0D"/>
    <w:rPr>
      <w:b/>
      <w:bCs/>
    </w:rPr>
  </w:style>
  <w:style w:type="character" w:customStyle="1" w:styleId="table-cell-not-value">
    <w:name w:val="table-cell-not-value"/>
    <w:basedOn w:val="a0"/>
    <w:rsid w:val="00540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2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0E0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540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540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40E0D"/>
    <w:rPr>
      <w:b/>
      <w:bCs/>
    </w:rPr>
  </w:style>
  <w:style w:type="character" w:customStyle="1" w:styleId="table-cell-not-value">
    <w:name w:val="table-cell-not-value"/>
    <w:basedOn w:val="a0"/>
    <w:rsid w:val="00540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90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4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7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96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93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20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40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02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520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39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670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228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387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2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073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99321">
                  <w:marLeft w:val="0"/>
                  <w:marRight w:val="0"/>
                  <w:marTop w:val="0"/>
                  <w:marBottom w:val="0"/>
                  <w:divBdr>
                    <w:top w:val="none" w:sz="0" w:space="13" w:color="D7DAE4"/>
                    <w:left w:val="none" w:sz="0" w:space="14" w:color="D7DAE4"/>
                    <w:bottom w:val="single" w:sz="6" w:space="12" w:color="DEE2F0"/>
                    <w:right w:val="none" w:sz="0" w:space="0" w:color="D7DAE4"/>
                  </w:divBdr>
                  <w:divsChild>
                    <w:div w:id="118143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7DAE4"/>
                        <w:left w:val="none" w:sz="0" w:space="0" w:color="D7DAE4"/>
                        <w:bottom w:val="none" w:sz="0" w:space="0" w:color="D7DAE4"/>
                        <w:right w:val="none" w:sz="0" w:space="0" w:color="D7DAE4"/>
                      </w:divBdr>
                      <w:divsChild>
                        <w:div w:id="13124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7DAE4"/>
                            <w:left w:val="none" w:sz="0" w:space="2" w:color="D7DAE4"/>
                            <w:bottom w:val="none" w:sz="0" w:space="0" w:color="D7DAE4"/>
                            <w:right w:val="none" w:sz="0" w:space="2" w:color="D7DAE4"/>
                          </w:divBdr>
                          <w:divsChild>
                            <w:div w:id="172012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4" w:color="D7DAE4"/>
                                <w:left w:val="none" w:sz="0" w:space="0" w:color="D7DAE4"/>
                                <w:bottom w:val="none" w:sz="0" w:space="3" w:color="D7DAE4"/>
                                <w:right w:val="none" w:sz="0" w:space="0" w:color="D7DAE4"/>
                              </w:divBdr>
                              <w:divsChild>
                                <w:div w:id="146646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7DAE4"/>
                                    <w:left w:val="none" w:sz="0" w:space="0" w:color="D7DAE4"/>
                                    <w:bottom w:val="none" w:sz="0" w:space="0" w:color="D7DAE4"/>
                                    <w:right w:val="none" w:sz="0" w:space="0" w:color="D7DAE4"/>
                                  </w:divBdr>
                                </w:div>
                                <w:div w:id="156540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7DAE4"/>
                                    <w:left w:val="none" w:sz="0" w:space="0" w:color="D7DAE4"/>
                                    <w:bottom w:val="none" w:sz="0" w:space="0" w:color="D7DAE4"/>
                                    <w:right w:val="none" w:sz="0" w:space="0" w:color="D7DAE4"/>
                                  </w:divBdr>
                                </w:div>
                                <w:div w:id="746466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D7DAE4"/>
                                    <w:left w:val="none" w:sz="0" w:space="0" w:color="D7DAE4"/>
                                    <w:bottom w:val="none" w:sz="0" w:space="0" w:color="D7DAE4"/>
                                    <w:right w:val="none" w:sz="0" w:space="0" w:color="D7DAE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9415613">
                  <w:marLeft w:val="0"/>
                  <w:marRight w:val="0"/>
                  <w:marTop w:val="0"/>
                  <w:marBottom w:val="0"/>
                  <w:divBdr>
                    <w:top w:val="none" w:sz="0" w:space="0" w:color="D7DAE4"/>
                    <w:left w:val="none" w:sz="0" w:space="0" w:color="D7DAE4"/>
                    <w:bottom w:val="none" w:sz="0" w:space="0" w:color="D7DAE4"/>
                    <w:right w:val="none" w:sz="0" w:space="0" w:color="D7DAE4"/>
                  </w:divBdr>
                  <w:divsChild>
                    <w:div w:id="170185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D7DAE4"/>
                        <w:left w:val="none" w:sz="0" w:space="0" w:color="D7DAE4"/>
                        <w:bottom w:val="none" w:sz="0" w:space="0" w:color="D7DAE4"/>
                        <w:right w:val="none" w:sz="0" w:space="0" w:color="D7DAE4"/>
                      </w:divBdr>
                      <w:divsChild>
                        <w:div w:id="199348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D7DAE4"/>
                            <w:left w:val="none" w:sz="0" w:space="0" w:color="D7DAE4"/>
                            <w:bottom w:val="none" w:sz="0" w:space="0" w:color="D7DAE4"/>
                            <w:right w:val="none" w:sz="0" w:space="0" w:color="D7DAE4"/>
                          </w:divBdr>
                          <w:divsChild>
                            <w:div w:id="206794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27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4" w:color="D7DAE4"/>
                                    <w:left w:val="none" w:sz="0" w:space="4" w:color="D7DAE4"/>
                                    <w:bottom w:val="none" w:sz="0" w:space="4" w:color="D7DAE4"/>
                                    <w:right w:val="none" w:sz="0" w:space="4" w:color="D7DAE4"/>
                                  </w:divBdr>
                                  <w:divsChild>
                                    <w:div w:id="93548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7DAE4"/>
                                        <w:left w:val="single" w:sz="2" w:space="0" w:color="D7DAE4"/>
                                        <w:bottom w:val="single" w:sz="2" w:space="0" w:color="D7DAE4"/>
                                        <w:right w:val="single" w:sz="2" w:space="0" w:color="D7DAE4"/>
                                      </w:divBdr>
                                      <w:divsChild>
                                        <w:div w:id="66867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7DAE4"/>
                                            <w:left w:val="none" w:sz="0" w:space="0" w:color="D7DAE4"/>
                                            <w:bottom w:val="none" w:sz="0" w:space="0" w:color="D7DAE4"/>
                                            <w:right w:val="none" w:sz="0" w:space="0" w:color="D7DAE4"/>
                                          </w:divBdr>
                                          <w:divsChild>
                                            <w:div w:id="54129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4" w:color="D7DAE4"/>
                                                <w:left w:val="none" w:sz="0" w:space="5" w:color="D7DAE4"/>
                                                <w:bottom w:val="none" w:sz="0" w:space="4" w:color="D7DAE4"/>
                                                <w:right w:val="none" w:sz="0" w:space="5" w:color="D7DAE4"/>
                                              </w:divBdr>
                                              <w:divsChild>
                                                <w:div w:id="667486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7DAE4"/>
                                                    <w:left w:val="none" w:sz="0" w:space="0" w:color="D7DAE4"/>
                                                    <w:bottom w:val="none" w:sz="0" w:space="0" w:color="D7DAE4"/>
                                                    <w:right w:val="none" w:sz="0" w:space="0" w:color="D7DAE4"/>
                                                  </w:divBdr>
                                                  <w:divsChild>
                                                    <w:div w:id="3770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D7DAE4"/>
                                                        <w:left w:val="none" w:sz="0" w:space="0" w:color="D7DAE4"/>
                                                        <w:bottom w:val="none" w:sz="0" w:space="0" w:color="D7DAE4"/>
                                                        <w:right w:val="none" w:sz="0" w:space="0" w:color="D7DAE4"/>
                                                      </w:divBdr>
                                                      <w:divsChild>
                                                        <w:div w:id="148362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D7DAE4"/>
                                                            <w:left w:val="none" w:sz="0" w:space="0" w:color="D7DAE4"/>
                                                            <w:bottom w:val="none" w:sz="0" w:space="0" w:color="D7DAE4"/>
                                                            <w:right w:val="none" w:sz="0" w:space="0" w:color="D7DAE4"/>
                                                          </w:divBdr>
                                                          <w:divsChild>
                                                            <w:div w:id="1266309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D7DAE4"/>
                                                                <w:left w:val="none" w:sz="0" w:space="31" w:color="D7DAE4"/>
                                                                <w:bottom w:val="none" w:sz="0" w:space="0" w:color="D7DAE4"/>
                                                                <w:right w:val="none" w:sz="0" w:space="0" w:color="D7DAE4"/>
                                                              </w:divBdr>
                                                              <w:divsChild>
                                                                <w:div w:id="2107581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2" w:color="D7DAE4"/>
                                                                    <w:left w:val="none" w:sz="0" w:space="2" w:color="D7DAE4"/>
                                                                    <w:bottom w:val="none" w:sz="0" w:space="2" w:color="D7DAE4"/>
                                                                    <w:right w:val="none" w:sz="0" w:space="2" w:color="D7DAE4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453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7DAE4"/>
                                        <w:left w:val="single" w:sz="2" w:space="0" w:color="D7DAE4"/>
                                        <w:bottom w:val="single" w:sz="2" w:space="0" w:color="D7DAE4"/>
                                        <w:right w:val="single" w:sz="2" w:space="0" w:color="D7DAE4"/>
                                      </w:divBdr>
                                      <w:divsChild>
                                        <w:div w:id="41505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D7DAE4"/>
                                            <w:left w:val="none" w:sz="0" w:space="0" w:color="D7DAE4"/>
                                            <w:bottom w:val="none" w:sz="0" w:space="0" w:color="D7DAE4"/>
                                            <w:right w:val="none" w:sz="0" w:space="0" w:color="D7DAE4"/>
                                          </w:divBdr>
                                          <w:divsChild>
                                            <w:div w:id="210318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7DAE4"/>
                                                <w:left w:val="single" w:sz="6" w:space="0" w:color="D7DAE4"/>
                                                <w:bottom w:val="single" w:sz="6" w:space="0" w:color="D7DAE4"/>
                                                <w:right w:val="single" w:sz="6" w:space="0" w:color="D7DAE4"/>
                                              </w:divBdr>
                                              <w:divsChild>
                                                <w:div w:id="542256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D7DAE4"/>
                                                    <w:left w:val="none" w:sz="0" w:space="0" w:color="D7DAE4"/>
                                                    <w:bottom w:val="none" w:sz="0" w:space="0" w:color="D7DAE4"/>
                                                    <w:right w:val="none" w:sz="0" w:space="0" w:color="D7DAE4"/>
                                                  </w:divBdr>
                                                  <w:divsChild>
                                                    <w:div w:id="1112283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7DAE4"/>
                                                        <w:left w:val="single" w:sz="2" w:space="0" w:color="D7DAE4"/>
                                                        <w:bottom w:val="single" w:sz="2" w:space="0" w:color="D7DAE4"/>
                                                        <w:right w:val="single" w:sz="2" w:space="0" w:color="D7DAE4"/>
                                                      </w:divBdr>
                                                      <w:divsChild>
                                                        <w:div w:id="223807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D7DAE4"/>
                                                            <w:left w:val="none" w:sz="0" w:space="0" w:color="D7DAE4"/>
                                                            <w:bottom w:val="none" w:sz="0" w:space="0" w:color="D7DAE4"/>
                                                            <w:right w:val="none" w:sz="0" w:space="0" w:color="D7DAE4"/>
                                                          </w:divBdr>
                                                          <w:divsChild>
                                                            <w:div w:id="156572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D7DAE4"/>
                                                                <w:left w:val="none" w:sz="0" w:space="0" w:color="D7DAE4"/>
                                                                <w:bottom w:val="none" w:sz="0" w:space="0" w:color="D7DAE4"/>
                                                                <w:right w:val="none" w:sz="0" w:space="0" w:color="D7DAE4"/>
                                                              </w:divBdr>
                                                              <w:divsChild>
                                                                <w:div w:id="874776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00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174495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418410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74337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42876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D7DAE4"/>
                                                                <w:left w:val="none" w:sz="0" w:space="0" w:color="D7DAE4"/>
                                                                <w:bottom w:val="none" w:sz="0" w:space="0" w:color="D7DAE4"/>
                                                                <w:right w:val="none" w:sz="0" w:space="0" w:color="D7DAE4"/>
                                                              </w:divBdr>
                                                              <w:divsChild>
                                                                <w:div w:id="992027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D7DAE4"/>
                                                                    <w:left w:val="none" w:sz="0" w:space="0" w:color="D7DAE4"/>
                                                                    <w:bottom w:val="none" w:sz="0" w:space="0" w:color="D7DAE4"/>
                                                                    <w:right w:val="none" w:sz="0" w:space="0" w:color="D7DAE4"/>
                                                                  </w:divBdr>
                                                                  <w:divsChild>
                                                                    <w:div w:id="1716345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65584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686439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926926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6615457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5612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9041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45356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569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13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465537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8895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6412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5122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21729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742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04532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2407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79751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9886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52917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50615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4118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48806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115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61073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4265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2400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9483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0783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8022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917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991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7604194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4838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73669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2394112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3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5862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196474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71628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7443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84969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410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9822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527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062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17563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3140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8885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0159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866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35733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5133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5814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53243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1180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6575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341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79654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26348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8825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3000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27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992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1412001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130056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2588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320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289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3781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7107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8805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8514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13894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40935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267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28805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26933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5967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007850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2725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88873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811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059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4995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170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4774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748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0351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96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39518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5867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285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33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97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92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297687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364601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34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247347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236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02565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556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8861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3958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93410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8440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299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2315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4525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1024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323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002345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0475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143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2989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9948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9710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380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5762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4785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2654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386951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258914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511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194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828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85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16046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253585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0914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850950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8263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6569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4536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6178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94301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487504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7030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6344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7327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8316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2046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94635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06399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08617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1886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1107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788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410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70038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46039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4906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60296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06071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334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4293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9147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5568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84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1469125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959721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6451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533765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8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7134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70936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40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3522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6052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2896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3580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1701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831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876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06211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0904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1706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481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0688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5340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413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904635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72643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6990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264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5557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577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12377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545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627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9482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313604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9390927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405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28484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5004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0348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41319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94588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19912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38082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60530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643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8373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773865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5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88844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671552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043185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57900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35717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5940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966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8927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98267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6690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auto"/>
                                                                                <w:left w:val="single" w:sz="6" w:space="0" w:color="auto"/>
                                                                                <w:bottom w:val="single" w:sz="6" w:space="0" w:color="auto"/>
                                                                                <w:right w:val="single" w:sz="6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290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555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7130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3136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102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0511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8785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047530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933662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3644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73546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913390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981270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256208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80432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1516734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3" w:color="D7DAE4"/>
                                                                <w:left w:val="none" w:sz="0" w:space="4" w:color="D7DAE4"/>
                                                                <w:bottom w:val="none" w:sz="0" w:space="3" w:color="D7DAE4"/>
                                                                <w:right w:val="none" w:sz="0" w:space="2" w:color="D7DAE4"/>
                                                              </w:divBdr>
                                                            </w:div>
                                                            <w:div w:id="1555238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D7DAE4"/>
                                                                <w:left w:val="none" w:sz="0" w:space="0" w:color="D7DAE4"/>
                                                                <w:bottom w:val="none" w:sz="0" w:space="0" w:color="D7DAE4"/>
                                                                <w:right w:val="none" w:sz="0" w:space="0" w:color="D7DAE4"/>
                                                              </w:divBdr>
                                                              <w:divsChild>
                                                                <w:div w:id="1447042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D7DAE4"/>
                                                                    <w:left w:val="none" w:sz="0" w:space="0" w:color="D7DAE4"/>
                                                                    <w:bottom w:val="none" w:sz="0" w:space="0" w:color="D7DAE4"/>
                                                                    <w:right w:val="none" w:sz="0" w:space="0" w:color="D7DAE4"/>
                                                                  </w:divBdr>
                                                                  <w:divsChild>
                                                                    <w:div w:id="205831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234511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387149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6816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871990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7672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943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9708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1295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18457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9004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009676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2263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13713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7469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50306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313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7138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62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61732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8991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45803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1436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623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8455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150571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9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2828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4643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05083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954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01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07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95812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6721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886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592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7688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47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822232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2846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63961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6436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5658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90278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4960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9159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7810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955963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989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4004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8387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8383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45439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74116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206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4327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14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70332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1013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1727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1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07484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359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1550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610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830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4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91510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316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258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583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4441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82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3865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86535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77596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1629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29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62494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2721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2481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0065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900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0988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41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957309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4680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9549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9456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33258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1561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17078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0864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1882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36569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3415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747936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8048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990291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62646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838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9671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064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504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6908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01268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1829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7873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0912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43231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single" w:sz="6" w:space="0" w:color="BCC5E3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1716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61258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1727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7901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2265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463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44195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5985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61498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9991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316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9105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9515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227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255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4074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55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0656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4920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1559511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9764509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408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200212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4931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455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054760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886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08794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7497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26291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187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2279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11404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77527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5197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27036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061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48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2500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28970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941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1747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4393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85422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0615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38472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14291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1188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4813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8638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5451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8296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256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1386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308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5488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445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91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2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94573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595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16012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0580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242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5790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5135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73917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6906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489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5675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94389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7333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29206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46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436171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42672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916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16980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4909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4869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8551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2906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6492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585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17620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8587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032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6693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87375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8624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077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68148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8080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379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581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375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7693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9825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5984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70194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87148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72318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9243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8134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09356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0202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1472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22448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13256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7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33275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6698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82535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503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32778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5811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11078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395742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88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73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39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1360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9713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5514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5481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7236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507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838385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single" w:sz="6" w:space="0" w:color="BCC5E3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0968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67246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75015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0405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2482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1639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42206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2725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944840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194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523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8706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2509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0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0521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338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6781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85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2933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376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1406032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232752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57375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2387854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8938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3495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02034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6760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49029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81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15856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022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061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5987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14425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36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46860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8208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05002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0373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4061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3327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3777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52178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39639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192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88081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4217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895366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5275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525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3342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47056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006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48850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55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02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643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6236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7371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6872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0813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07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471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0335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68320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7856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08188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0637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6195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4738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396189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3305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2256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123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89939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094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5372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82789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7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31943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46498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6675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54294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415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8310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9551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5573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232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7896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6950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4832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15667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0839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4762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38008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1586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0336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58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9849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75932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293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44638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2016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55482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3500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4011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738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84702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728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4069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7532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09111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28922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0157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8793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96074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39242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40831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0057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66171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1258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0170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901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29981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15687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5212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388058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single" w:sz="6" w:space="0" w:color="BCC5E3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140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27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56372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05645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164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051422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4661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545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05893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782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9552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546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23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362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3470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8603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9886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426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63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4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885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1856336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263882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74965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10863419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2354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24234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601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933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76667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9530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6420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72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74254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34146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11661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6544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27382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67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60220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631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311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5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6358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651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8501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5847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19073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8295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5280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34773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278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5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5350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10401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59957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10856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5863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8729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2379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50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6193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984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3967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79091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992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3715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80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2507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23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95400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455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323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7224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56875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56320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286869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158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221676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26805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46902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618423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8068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29599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75782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11662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1120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745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73485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540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18247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0190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6937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565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88353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125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64630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392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46622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52406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7173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1808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740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18138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4652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435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88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5975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34610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0415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26472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71725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266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71514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44715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2903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6617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69227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107379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5986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4272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08519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40398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single" w:sz="6" w:space="0" w:color="BCC5E3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379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986157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49838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53298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685574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2024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38386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83281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110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156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614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5888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4142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79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42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493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9747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686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561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D7DAE4"/>
                                                                        <w:left w:val="none" w:sz="0" w:space="0" w:color="D7DAE4"/>
                                                                        <w:bottom w:val="none" w:sz="0" w:space="0" w:color="D7DAE4"/>
                                                                        <w:right w:val="none" w:sz="0" w:space="0" w:color="D7DAE4"/>
                                                                      </w:divBdr>
                                                                      <w:divsChild>
                                                                        <w:div w:id="144987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5" w:color="D7DAE4"/>
                                                                            <w:left w:val="none" w:sz="0" w:space="0" w:color="D7DAE4"/>
                                                                            <w:bottom w:val="single" w:sz="12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462428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3" w:color="D7DAE4"/>
                                                                                <w:left w:val="none" w:sz="0" w:space="13" w:color="D7DAE4"/>
                                                                                <w:bottom w:val="none" w:sz="0" w:space="3" w:color="D7DAE4"/>
                                                                                <w:right w:val="none" w:sz="0" w:space="3" w:color="D7DAE4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1109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D7DAE4"/>
                                                                            <w:left w:val="none" w:sz="0" w:space="0" w:color="D7DAE4"/>
                                                                            <w:bottom w:val="none" w:sz="0" w:space="0" w:color="D7DAE4"/>
                                                                            <w:right w:val="none" w:sz="0" w:space="0" w:color="D7DAE4"/>
                                                                          </w:divBdr>
                                                                          <w:divsChild>
                                                                            <w:div w:id="2036419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727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5400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78204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881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1923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31715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3965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981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11306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301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2207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9276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810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187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58478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1564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438996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007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855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09254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284356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8385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69222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4085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82974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050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3013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171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46265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1142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8573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4570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11841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1246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03330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6998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4042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0313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32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04412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6288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310138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595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5494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7737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492106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2224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86422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173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3147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95951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088675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1051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31689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1958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06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2905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6902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6196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6692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86473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83998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677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788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5767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1618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7824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8973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7525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381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7030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987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37163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none" w:sz="0" w:space="0" w:color="auto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1387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49905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02389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15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75660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578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48247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1749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24048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3839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7678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24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17758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999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D7DAE4"/>
                                                                                        <w:left w:val="none" w:sz="0" w:space="0" w:color="D7DAE4"/>
                                                                                        <w:bottom w:val="none" w:sz="0" w:space="0" w:color="D7DAE4"/>
                                                                                        <w:right w:val="none" w:sz="0" w:space="0" w:color="D7DAE4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0858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49780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23920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8601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832327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94501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3256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722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479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0482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7147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30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053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9033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D7DAE4"/>
                                                                                    <w:left w:val="none" w:sz="0" w:space="0" w:color="D7DAE4"/>
                                                                                    <w:bottom w:val="none" w:sz="0" w:space="0" w:color="D7DAE4"/>
                                                                                    <w:right w:val="none" w:sz="0" w:space="0" w:color="D7DAE4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5136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BCC5E3"/>
                                                                                <w:left w:val="single" w:sz="6" w:space="0" w:color="BCC5E3"/>
                                                                                <w:bottom w:val="single" w:sz="6" w:space="0" w:color="BCC5E3"/>
                                                                                <w:right w:val="single" w:sz="6" w:space="0" w:color="BCC5E3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351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6073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0971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675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62705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7405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6183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88361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039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80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51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59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1124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4650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2077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994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968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Ученик16</dc:creator>
  <cp:lastModifiedBy>Oksana</cp:lastModifiedBy>
  <cp:revision>2</cp:revision>
  <dcterms:created xsi:type="dcterms:W3CDTF">2024-10-07T13:02:00Z</dcterms:created>
  <dcterms:modified xsi:type="dcterms:W3CDTF">2024-10-07T13:02:00Z</dcterms:modified>
</cp:coreProperties>
</file>